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A76D" w14:textId="3770D65F" w:rsidR="00D05EDD" w:rsidRDefault="002B3D01" w:rsidP="002B3D01">
      <w:r>
        <w:t>Call to Order</w:t>
      </w:r>
      <w:r w:rsidR="00D05EDD">
        <w:t xml:space="preserve"> 6:00 pm</w:t>
      </w:r>
    </w:p>
    <w:p w14:paraId="332E25E3" w14:textId="77777777" w:rsidR="002B3D01" w:rsidRDefault="002B3D01" w:rsidP="002B3D01"/>
    <w:p w14:paraId="6F8875CC" w14:textId="3A950A0D" w:rsidR="004F134D" w:rsidRDefault="004F134D" w:rsidP="004F134D">
      <w:pPr>
        <w:pStyle w:val="ListParagraph"/>
        <w:numPr>
          <w:ilvl w:val="0"/>
          <w:numId w:val="1"/>
        </w:numPr>
      </w:pPr>
      <w:r>
        <w:t>Discussed legal matters</w:t>
      </w:r>
    </w:p>
    <w:p w14:paraId="0E4DAA0A" w14:textId="6229900F" w:rsidR="004F3CF1" w:rsidRDefault="004F3CF1" w:rsidP="004F134D">
      <w:pPr>
        <w:pStyle w:val="ListParagraph"/>
        <w:numPr>
          <w:ilvl w:val="0"/>
          <w:numId w:val="1"/>
        </w:numPr>
      </w:pPr>
      <w:r>
        <w:t>12-102 and 12-202 bids</w:t>
      </w:r>
    </w:p>
    <w:p w14:paraId="743CAA57" w14:textId="28955DF7" w:rsidR="004F3CF1" w:rsidRDefault="004F3CF1" w:rsidP="004F3CF1">
      <w:pPr>
        <w:pStyle w:val="ListParagraph"/>
        <w:numPr>
          <w:ilvl w:val="1"/>
          <w:numId w:val="1"/>
        </w:numPr>
      </w:pPr>
      <w:r>
        <w:t>Board approved</w:t>
      </w:r>
      <w:r w:rsidR="00F9235F">
        <w:t xml:space="preserve"> Steadfast</w:t>
      </w:r>
    </w:p>
    <w:p w14:paraId="207ECCFC" w14:textId="2D4ABA7B" w:rsidR="004F134D" w:rsidRDefault="004F134D" w:rsidP="004F134D">
      <w:r>
        <w:t>Adjourned 7:40</w:t>
      </w:r>
    </w:p>
    <w:sectPr w:rsidR="004F1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7518" w14:textId="77777777" w:rsidR="002E3FFF" w:rsidRDefault="002E3FFF" w:rsidP="00F35C70">
      <w:pPr>
        <w:spacing w:after="0" w:line="240" w:lineRule="auto"/>
      </w:pPr>
      <w:r>
        <w:separator/>
      </w:r>
    </w:p>
  </w:endnote>
  <w:endnote w:type="continuationSeparator" w:id="0">
    <w:p w14:paraId="31036AE5" w14:textId="77777777" w:rsidR="002E3FFF" w:rsidRDefault="002E3FFF" w:rsidP="00F3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021A" w14:textId="77777777" w:rsidR="00F35C70" w:rsidRDefault="00F35C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F2C" w14:textId="77777777" w:rsidR="00F35C70" w:rsidRDefault="00F35C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578B" w14:textId="77777777" w:rsidR="00F35C70" w:rsidRDefault="00F35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E6034" w14:textId="77777777" w:rsidR="002E3FFF" w:rsidRDefault="002E3FFF" w:rsidP="00F35C70">
      <w:pPr>
        <w:spacing w:after="0" w:line="240" w:lineRule="auto"/>
      </w:pPr>
      <w:r>
        <w:separator/>
      </w:r>
    </w:p>
  </w:footnote>
  <w:footnote w:type="continuationSeparator" w:id="0">
    <w:p w14:paraId="6AF9F0F6" w14:textId="77777777" w:rsidR="002E3FFF" w:rsidRDefault="002E3FFF" w:rsidP="00F35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0763" w14:textId="77777777" w:rsidR="00F35C70" w:rsidRDefault="00F35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1443763"/>
      <w:docPartObj>
        <w:docPartGallery w:val="Watermarks"/>
        <w:docPartUnique/>
      </w:docPartObj>
    </w:sdtPr>
    <w:sdtContent>
      <w:p w14:paraId="0EEFC9A4" w14:textId="744C56A0" w:rsidR="00F35C70" w:rsidRDefault="00F35C70">
        <w:pPr>
          <w:pStyle w:val="Header"/>
        </w:pPr>
        <w:r>
          <w:rPr>
            <w:noProof/>
          </w:rPr>
          <w:pict w14:anchorId="3004C9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0EAD" w14:textId="77777777" w:rsidR="00F35C70" w:rsidRDefault="00F35C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5765"/>
    <w:multiLevelType w:val="hybridMultilevel"/>
    <w:tmpl w:val="75FA7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71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C5"/>
    <w:rsid w:val="002B3D01"/>
    <w:rsid w:val="002E3FFF"/>
    <w:rsid w:val="004F134D"/>
    <w:rsid w:val="004F3CF1"/>
    <w:rsid w:val="00666E42"/>
    <w:rsid w:val="00692CC9"/>
    <w:rsid w:val="008676C5"/>
    <w:rsid w:val="00A710D0"/>
    <w:rsid w:val="00B917F4"/>
    <w:rsid w:val="00D05EDD"/>
    <w:rsid w:val="00D67988"/>
    <w:rsid w:val="00D76C9F"/>
    <w:rsid w:val="00F35C70"/>
    <w:rsid w:val="00F9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D7FBF"/>
  <w15:chartTrackingRefBased/>
  <w15:docId w15:val="{BD0A87C2-A664-4ADB-86A9-6D40E115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6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6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6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6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6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6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C70"/>
  </w:style>
  <w:style w:type="paragraph" w:styleId="Footer">
    <w:name w:val="footer"/>
    <w:basedOn w:val="Normal"/>
    <w:link w:val="FooterChar"/>
    <w:uiPriority w:val="99"/>
    <w:unhideWhenUsed/>
    <w:rsid w:val="00F3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Brown</dc:creator>
  <cp:keywords/>
  <dc:description/>
  <cp:lastModifiedBy>Prof Brown</cp:lastModifiedBy>
  <cp:revision>10</cp:revision>
  <dcterms:created xsi:type="dcterms:W3CDTF">2026-07-07T01:02:00Z</dcterms:created>
  <dcterms:modified xsi:type="dcterms:W3CDTF">2026-07-28T00:54:00Z</dcterms:modified>
</cp:coreProperties>
</file>