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8191" w14:textId="6BF79314" w:rsidR="00BE0FD1" w:rsidRDefault="00DB1640">
      <w:r>
        <w:t>August 31, 2026</w:t>
      </w:r>
    </w:p>
    <w:p w14:paraId="3D2B6E9F" w14:textId="77255BAD" w:rsidR="00C24C4A" w:rsidRDefault="00B674EB">
      <w:proofErr w:type="gramStart"/>
      <w:r>
        <w:t>Call to</w:t>
      </w:r>
      <w:proofErr w:type="gramEnd"/>
      <w:r>
        <w:t xml:space="preserve"> order 6:33</w:t>
      </w:r>
    </w:p>
    <w:p w14:paraId="61BE42B1" w14:textId="55B83F90" w:rsidR="000665DA" w:rsidRDefault="00F97D1D">
      <w:pPr>
        <w:rPr>
          <w:b/>
          <w:bCs/>
        </w:rPr>
      </w:pPr>
      <w:r>
        <w:rPr>
          <w:b/>
          <w:bCs/>
        </w:rPr>
        <w:t>Summary and Action Items</w:t>
      </w:r>
    </w:p>
    <w:p w14:paraId="4627B949" w14:textId="10173F9A" w:rsidR="004F244D" w:rsidRPr="004F244D" w:rsidRDefault="004F244D" w:rsidP="00F97D1D">
      <w:pPr>
        <w:pStyle w:val="ListParagraph"/>
        <w:numPr>
          <w:ilvl w:val="0"/>
          <w:numId w:val="2"/>
        </w:numPr>
      </w:pPr>
      <w:r>
        <w:t>Authorized Board to follow up ongoing projects to transition to SUHRCO outside of official meetings</w:t>
      </w:r>
    </w:p>
    <w:p w14:paraId="6A094056" w14:textId="57ED5020" w:rsidR="00F97D1D" w:rsidRDefault="00F97D1D" w:rsidP="00F97D1D">
      <w:pPr>
        <w:pStyle w:val="ListParagraph"/>
        <w:numPr>
          <w:ilvl w:val="0"/>
          <w:numId w:val="2"/>
        </w:numPr>
      </w:pPr>
      <w:r w:rsidRPr="00F97D1D">
        <w:rPr>
          <w:b/>
          <w:bCs/>
        </w:rPr>
        <w:t>Sign hanging in tree at 3-201</w:t>
      </w:r>
      <w:r w:rsidRPr="00F97D1D">
        <w:t xml:space="preserve"> is against the rules. </w:t>
      </w:r>
      <w:proofErr w:type="spellStart"/>
      <w:r w:rsidRPr="00F97D1D">
        <w:t>P</w:t>
      </w:r>
      <w:r w:rsidRPr="00F97D1D">
        <w:t>along</w:t>
      </w:r>
      <w:proofErr w:type="spellEnd"/>
      <w:r w:rsidRPr="00F97D1D">
        <w:t xml:space="preserve"> to SUHRCO to contact the agent to tell them to take it down</w:t>
      </w:r>
    </w:p>
    <w:p w14:paraId="0658DF02" w14:textId="650C321C" w:rsidR="00F97D1D" w:rsidRDefault="00F97D1D" w:rsidP="00F97D1D">
      <w:pPr>
        <w:pStyle w:val="ListParagraph"/>
        <w:numPr>
          <w:ilvl w:val="0"/>
          <w:numId w:val="2"/>
        </w:numPr>
      </w:pPr>
      <w:r w:rsidRPr="00BF0D7B">
        <w:t xml:space="preserve">Kris to make a </w:t>
      </w:r>
      <w:r w:rsidRPr="00BF0D7B">
        <w:rPr>
          <w:b/>
          <w:bCs/>
        </w:rPr>
        <w:t xml:space="preserve">map where </w:t>
      </w:r>
      <w:r w:rsidR="00BF0D7B" w:rsidRPr="00BF0D7B">
        <w:rPr>
          <w:b/>
          <w:bCs/>
        </w:rPr>
        <w:t>electricity switches are</w:t>
      </w:r>
      <w:r w:rsidR="00BF0D7B" w:rsidRPr="00BF0D7B">
        <w:t xml:space="preserve"> in all buildings</w:t>
      </w:r>
    </w:p>
    <w:p w14:paraId="1FC2C8E6" w14:textId="493554F2" w:rsidR="00BF0D7B" w:rsidRDefault="00BF0D7B" w:rsidP="00F97D1D">
      <w:pPr>
        <w:pStyle w:val="ListParagraph"/>
        <w:numPr>
          <w:ilvl w:val="0"/>
          <w:numId w:val="2"/>
        </w:numPr>
      </w:pPr>
      <w:r>
        <w:t xml:space="preserve">Board to </w:t>
      </w:r>
      <w:r w:rsidR="00A8168F">
        <w:t>reserve a future Monday session to discuss strategy for siding replacement</w:t>
      </w:r>
    </w:p>
    <w:p w14:paraId="4F2638C6" w14:textId="43A68A26" w:rsidR="00A8168F" w:rsidRDefault="00A8168F" w:rsidP="00F97D1D">
      <w:pPr>
        <w:pStyle w:val="ListParagraph"/>
        <w:numPr>
          <w:ilvl w:val="0"/>
          <w:numId w:val="2"/>
        </w:numPr>
      </w:pPr>
      <w:r>
        <w:t>Curtis to show Linnie how do to parking enforcement</w:t>
      </w:r>
    </w:p>
    <w:p w14:paraId="3A19D9C0" w14:textId="11A6E318" w:rsidR="00A8168F" w:rsidRDefault="00D2458D" w:rsidP="00F97D1D">
      <w:pPr>
        <w:pStyle w:val="ListParagraph"/>
        <w:numPr>
          <w:ilvl w:val="0"/>
          <w:numId w:val="2"/>
        </w:numPr>
      </w:pPr>
      <w:r>
        <w:t>Prof to contact Erica about planning Fall social</w:t>
      </w:r>
    </w:p>
    <w:p w14:paraId="4BD59097" w14:textId="3C4232FC" w:rsidR="00D2458D" w:rsidRDefault="00D2458D" w:rsidP="00F97D1D">
      <w:pPr>
        <w:pStyle w:val="ListParagraph"/>
        <w:numPr>
          <w:ilvl w:val="0"/>
          <w:numId w:val="2"/>
        </w:numPr>
      </w:pPr>
      <w:r>
        <w:t>Curtis to make video on how to use line trimmer for volunteers</w:t>
      </w:r>
    </w:p>
    <w:p w14:paraId="0717496E" w14:textId="0419E0CF" w:rsidR="00D2458D" w:rsidRDefault="00D2458D" w:rsidP="002562CB">
      <w:pPr>
        <w:pStyle w:val="ListParagraph"/>
        <w:numPr>
          <w:ilvl w:val="0"/>
          <w:numId w:val="2"/>
        </w:numPr>
      </w:pPr>
      <w:r>
        <w:t>Prof to set up Google Group for volunteer</w:t>
      </w:r>
      <w:r w:rsidR="002562CB">
        <w:t>s</w:t>
      </w:r>
    </w:p>
    <w:p w14:paraId="68B925A6" w14:textId="0B35FB35" w:rsidR="002562CB" w:rsidRDefault="002562CB" w:rsidP="002562CB">
      <w:pPr>
        <w:pStyle w:val="ListParagraph"/>
        <w:numPr>
          <w:ilvl w:val="0"/>
          <w:numId w:val="2"/>
        </w:numPr>
      </w:pPr>
      <w:r>
        <w:t>Kris to make sure maintenance items from monthly walkthroughs that we had Trestle pause get transferred to SUHRCO</w:t>
      </w:r>
    </w:p>
    <w:p w14:paraId="70FAD5C1" w14:textId="10EEB9EC" w:rsidR="0090601F" w:rsidRPr="00BF0D7B" w:rsidRDefault="0090601F" w:rsidP="0090601F">
      <w:r>
        <w:t>Full Notes</w:t>
      </w:r>
    </w:p>
    <w:p w14:paraId="4888304A" w14:textId="2EAA990D" w:rsidR="00B674EB" w:rsidRPr="00415DD6" w:rsidRDefault="00B674EB">
      <w:pPr>
        <w:rPr>
          <w:b/>
          <w:bCs/>
        </w:rPr>
      </w:pPr>
      <w:r w:rsidRPr="00415DD6">
        <w:rPr>
          <w:b/>
          <w:bCs/>
        </w:rPr>
        <w:t xml:space="preserve">Open </w:t>
      </w:r>
      <w:r w:rsidR="00AB38E6" w:rsidRPr="00415DD6">
        <w:rPr>
          <w:b/>
          <w:bCs/>
        </w:rPr>
        <w:t>Forum</w:t>
      </w:r>
    </w:p>
    <w:p w14:paraId="5AFC6EBF" w14:textId="72EAD760" w:rsidR="00B674EB" w:rsidRDefault="00B674EB" w:rsidP="00B674EB">
      <w:pPr>
        <w:pStyle w:val="ListParagraph"/>
        <w:numPr>
          <w:ilvl w:val="0"/>
          <w:numId w:val="1"/>
        </w:numPr>
      </w:pPr>
      <w:r>
        <w:t>Linnie (3-202)</w:t>
      </w:r>
      <w:r w:rsidR="00DA1B08">
        <w:t xml:space="preserve"> shut down the water</w:t>
      </w:r>
      <w:r w:rsidR="00F15C40">
        <w:t xml:space="preserve"> for the building</w:t>
      </w:r>
      <w:r w:rsidR="004D0A32">
        <w:t xml:space="preserve">, updated all neighbors to coordinate, but someone just moved in and didn’t get the </w:t>
      </w:r>
      <w:proofErr w:type="gramStart"/>
      <w:r w:rsidR="00BE6B84">
        <w:t>notice</w:t>
      </w:r>
      <w:proofErr w:type="gramEnd"/>
      <w:r w:rsidR="00BE6B84">
        <w:t xml:space="preserve"> so the city ended up coming out</w:t>
      </w:r>
      <w:r w:rsidR="003A4603">
        <w:t xml:space="preserve">. </w:t>
      </w:r>
      <w:r w:rsidR="00725EA0" w:rsidRPr="00415DD6">
        <w:rPr>
          <w:b/>
          <w:bCs/>
        </w:rPr>
        <w:t>No Action needed</w:t>
      </w:r>
    </w:p>
    <w:p w14:paraId="4CA8CF68" w14:textId="77777777" w:rsidR="00ED4AF7" w:rsidRPr="006441A9" w:rsidRDefault="00AB38E6" w:rsidP="00ED4AF7">
      <w:pPr>
        <w:pStyle w:val="ListParagraph"/>
        <w:numPr>
          <w:ilvl w:val="0"/>
          <w:numId w:val="1"/>
        </w:numPr>
        <w:rPr>
          <w:b/>
          <w:bCs/>
        </w:rPr>
      </w:pPr>
      <w:r>
        <w:t>Prof o</w:t>
      </w:r>
      <w:r w:rsidR="00043C15">
        <w:t>n behalf of Carol: Unit for sale has sign hanging from tree</w:t>
      </w:r>
      <w:r w:rsidR="00AA67B5">
        <w:t xml:space="preserve"> (3-</w:t>
      </w:r>
      <w:r w:rsidR="00C43291">
        <w:t>201</w:t>
      </w:r>
      <w:r w:rsidR="00AA67B5">
        <w:t>), which is against the rules.</w:t>
      </w:r>
      <w:r w:rsidR="00C43291">
        <w:t xml:space="preserve"> </w:t>
      </w:r>
      <w:r w:rsidR="00C43291" w:rsidRPr="00C43291">
        <w:rPr>
          <w:b/>
          <w:bCs/>
        </w:rPr>
        <w:t>Action Item:</w:t>
      </w:r>
      <w:r w:rsidR="00C43291">
        <w:t xml:space="preserve"> </w:t>
      </w:r>
      <w:r w:rsidR="00C43291" w:rsidRPr="006441A9">
        <w:rPr>
          <w:b/>
          <w:bCs/>
        </w:rPr>
        <w:t>Pass this along to SUHRCO to contact the agent to tell them to take it down</w:t>
      </w:r>
    </w:p>
    <w:p w14:paraId="6A815B48" w14:textId="484B3223" w:rsidR="00AB38E6" w:rsidRPr="00022F39" w:rsidRDefault="00022F39" w:rsidP="00ED4AF7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F3DD6" wp14:editId="631D911B">
                <wp:simplePos x="0" y="0"/>
                <wp:positionH relativeFrom="column">
                  <wp:posOffset>2349500</wp:posOffset>
                </wp:positionH>
                <wp:positionV relativeFrom="paragraph">
                  <wp:posOffset>3166110</wp:posOffset>
                </wp:positionV>
                <wp:extent cx="273050" cy="266700"/>
                <wp:effectExtent l="0" t="0" r="12700" b="19050"/>
                <wp:wrapNone/>
                <wp:docPr id="170971594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451B34" id="Oval 1" o:spid="_x0000_s1026" style="position:absolute;margin-left:185pt;margin-top:249.3pt;width:21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" filled="f" strokecolor="yellow" strokeweight="1.5pt">
                <v:stroke joinstyle="miter"/>
              </v:oval>
            </w:pict>
          </mc:Fallback>
        </mc:AlternateContent>
      </w:r>
      <w:r w:rsidR="00DC0256">
        <w:t>Kris: what happened with electricity on building 1</w:t>
      </w:r>
      <w:r w:rsidR="00FE506F">
        <w:t>1</w:t>
      </w:r>
      <w:r w:rsidR="004F6E24">
        <w:t xml:space="preserve">? </w:t>
      </w:r>
      <w:r w:rsidR="00AB38E6">
        <w:t xml:space="preserve">Electricity </w:t>
      </w:r>
      <w:proofErr w:type="gramStart"/>
      <w:r w:rsidR="00AB38E6">
        <w:t>getting</w:t>
      </w:r>
      <w:proofErr w:type="gramEnd"/>
      <w:r w:rsidR="00AB38E6">
        <w:t xml:space="preserve"> shut down</w:t>
      </w:r>
      <w:r w:rsidR="0029089C">
        <w:t xml:space="preserve"> in building 11</w:t>
      </w:r>
      <w:r w:rsidR="00FE506F">
        <w:t xml:space="preserve">. </w:t>
      </w:r>
      <w:r w:rsidR="0029089C">
        <w:t>All switches in the box were in the off position</w:t>
      </w:r>
      <w:r w:rsidR="00DC0256">
        <w:t xml:space="preserve">. PSE came out and showed where to flip everything back on. </w:t>
      </w:r>
      <w:r w:rsidR="004F6E24">
        <w:t xml:space="preserve">Probably someone was trying to fix the issue from the shutoff notice and </w:t>
      </w:r>
      <w:r w:rsidR="00ED4AF7">
        <w:t xml:space="preserve">turned them the wrong way. </w:t>
      </w:r>
      <w:r w:rsidR="00FE506F">
        <w:t xml:space="preserve">Location: </w:t>
      </w:r>
      <w:r w:rsidR="00C60E87">
        <w:t>west</w:t>
      </w:r>
      <w:r w:rsidR="00FE506F">
        <w:t xml:space="preserve"> side of building</w:t>
      </w:r>
      <w:r w:rsidR="00725EA0">
        <w:t>, door low</w:t>
      </w:r>
      <w:r w:rsidR="00C60E87">
        <w:t xml:space="preserve"> underneath </w:t>
      </w:r>
      <w:proofErr w:type="gramStart"/>
      <w:r w:rsidR="00C60E87">
        <w:t>siding</w:t>
      </w:r>
      <w:proofErr w:type="gramEnd"/>
      <w:r w:rsidR="00725EA0" w:rsidRPr="006441A9">
        <w:rPr>
          <w:b/>
          <w:bCs/>
        </w:rPr>
        <w:t>.</w:t>
      </w:r>
      <w:r w:rsidR="007D6546" w:rsidRPr="006441A9">
        <w:rPr>
          <w:b/>
          <w:bCs/>
        </w:rPr>
        <w:t xml:space="preserve"> Action Item: </w:t>
      </w:r>
      <w:r w:rsidR="006441A9">
        <w:rPr>
          <w:b/>
          <w:bCs/>
        </w:rPr>
        <w:t xml:space="preserve">Kris - </w:t>
      </w:r>
      <w:r w:rsidR="007D6546" w:rsidRPr="006441A9">
        <w:rPr>
          <w:b/>
          <w:bCs/>
        </w:rPr>
        <w:t xml:space="preserve">Make map where </w:t>
      </w:r>
      <w:r w:rsidR="007D6546" w:rsidRPr="006441A9">
        <w:rPr>
          <w:b/>
          <w:bCs/>
        </w:rPr>
        <w:lastRenderedPageBreak/>
        <w:t>electricity switches</w:t>
      </w:r>
      <w:r w:rsidR="006441A9" w:rsidRPr="006441A9">
        <w:rPr>
          <w:b/>
          <w:bCs/>
        </w:rPr>
        <w:t xml:space="preserve"> are in all buildings.</w:t>
      </w:r>
      <w:r w:rsidR="007D6546" w:rsidRPr="006441A9">
        <w:rPr>
          <w:b/>
          <w:bCs/>
        </w:rPr>
        <w:br/>
      </w:r>
      <w:r w:rsidR="007D6546" w:rsidRPr="007D6546">
        <w:rPr>
          <w:noProof/>
        </w:rPr>
        <w:drawing>
          <wp:inline distT="0" distB="0" distL="0" distR="0" wp14:anchorId="0E9B1094" wp14:editId="0F3B1D5E">
            <wp:extent cx="3244850" cy="2764363"/>
            <wp:effectExtent l="0" t="0" r="0" b="0"/>
            <wp:docPr id="337360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6017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9252" cy="276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D0EEA" w14:textId="613408C2" w:rsidR="00022F39" w:rsidRDefault="00022F39" w:rsidP="004254FA">
      <w:pPr>
        <w:pStyle w:val="ListParagraph"/>
      </w:pPr>
    </w:p>
    <w:p w14:paraId="4081D5B5" w14:textId="764E92E6" w:rsidR="00C44194" w:rsidRPr="00415DD6" w:rsidRDefault="00C44194" w:rsidP="00C44194">
      <w:pPr>
        <w:rPr>
          <w:b/>
          <w:bCs/>
        </w:rPr>
      </w:pPr>
      <w:r w:rsidRPr="00415DD6">
        <w:rPr>
          <w:b/>
          <w:bCs/>
        </w:rPr>
        <w:t>Old Business</w:t>
      </w:r>
    </w:p>
    <w:p w14:paraId="5EE65EE5" w14:textId="77777777" w:rsidR="00E6416C" w:rsidRDefault="00C6799A" w:rsidP="00C44194">
      <w:r w:rsidRPr="00C44194">
        <w:t>Roof</w:t>
      </w:r>
      <w:r w:rsidR="00E11D9B" w:rsidRPr="00C44194">
        <w:t xml:space="preserve"> Issues</w:t>
      </w:r>
      <w:r w:rsidR="00C44194" w:rsidRPr="00C44194">
        <w:t>:</w:t>
      </w:r>
      <w:r w:rsidR="00E11D9B">
        <w:t xml:space="preserve"> </w:t>
      </w:r>
    </w:p>
    <w:p w14:paraId="41B11CAA" w14:textId="736E3CCE" w:rsidR="00C6799A" w:rsidRDefault="00E11D9B" w:rsidP="00E6416C">
      <w:pPr>
        <w:pStyle w:val="ListParagraph"/>
        <w:numPr>
          <w:ilvl w:val="0"/>
          <w:numId w:val="1"/>
        </w:numPr>
      </w:pPr>
      <w:r>
        <w:t>Deprioritize below siding and asphalt</w:t>
      </w:r>
    </w:p>
    <w:p w14:paraId="0616CCD9" w14:textId="56796D9C" w:rsidR="00C44194" w:rsidRDefault="00C44194" w:rsidP="00C44194">
      <w:r>
        <w:t xml:space="preserve">Siding: </w:t>
      </w:r>
    </w:p>
    <w:p w14:paraId="2B545B3B" w14:textId="676FA63E" w:rsidR="0070683E" w:rsidRDefault="0070683E" w:rsidP="0070683E">
      <w:pPr>
        <w:pStyle w:val="ListParagraph"/>
        <w:numPr>
          <w:ilvl w:val="0"/>
          <w:numId w:val="1"/>
        </w:numPr>
      </w:pPr>
      <w:r>
        <w:t>When we replace siding, should do an entire wall at a time</w:t>
      </w:r>
      <w:r w:rsidR="00357C7C">
        <w:t xml:space="preserve"> to try and minimize color differences</w:t>
      </w:r>
    </w:p>
    <w:p w14:paraId="3F49CB2F" w14:textId="4476005E" w:rsidR="00357C7C" w:rsidRDefault="00344602" w:rsidP="0070683E">
      <w:pPr>
        <w:pStyle w:val="ListParagraph"/>
        <w:numPr>
          <w:ilvl w:val="0"/>
          <w:numId w:val="1"/>
        </w:numPr>
      </w:pPr>
      <w:r>
        <w:t xml:space="preserve">Had a conversation about </w:t>
      </w:r>
      <w:proofErr w:type="spellStart"/>
      <w:r>
        <w:t>Hardyboard</w:t>
      </w:r>
      <w:proofErr w:type="spellEnd"/>
      <w:r>
        <w:t xml:space="preserve"> vs Vinyl</w:t>
      </w:r>
      <w:r w:rsidR="00A47175">
        <w:t xml:space="preserve">, cheaper and </w:t>
      </w:r>
      <w:proofErr w:type="gramStart"/>
      <w:r w:rsidR="00A47175">
        <w:t>longer-lasting</w:t>
      </w:r>
      <w:proofErr w:type="gramEnd"/>
      <w:r w:rsidR="00A47175">
        <w:t xml:space="preserve"> but more painting</w:t>
      </w:r>
    </w:p>
    <w:p w14:paraId="0FD478DC" w14:textId="241EC6F8" w:rsidR="00A47175" w:rsidRPr="00415DD6" w:rsidRDefault="00415DD6" w:rsidP="0070683E">
      <w:pPr>
        <w:pStyle w:val="ListParagraph"/>
        <w:numPr>
          <w:ilvl w:val="0"/>
          <w:numId w:val="1"/>
        </w:numPr>
        <w:rPr>
          <w:b/>
          <w:bCs/>
        </w:rPr>
      </w:pPr>
      <w:r w:rsidRPr="00415DD6">
        <w:rPr>
          <w:b/>
          <w:bCs/>
        </w:rPr>
        <w:t xml:space="preserve">Action Item: </w:t>
      </w:r>
      <w:r w:rsidR="00E6416C" w:rsidRPr="00415DD6">
        <w:rPr>
          <w:b/>
          <w:bCs/>
        </w:rPr>
        <w:t>Board should have strategy sessions to work on this</w:t>
      </w:r>
      <w:r w:rsidR="00607E1E" w:rsidRPr="00415DD6">
        <w:rPr>
          <w:b/>
          <w:bCs/>
        </w:rPr>
        <w:t xml:space="preserve">. </w:t>
      </w:r>
    </w:p>
    <w:p w14:paraId="5C47CA6C" w14:textId="54F8B7B5" w:rsidR="00607E1E" w:rsidRDefault="008F6101" w:rsidP="00607E1E">
      <w:r>
        <w:t>Parking enforcement</w:t>
      </w:r>
    </w:p>
    <w:p w14:paraId="49774091" w14:textId="234C8162" w:rsidR="008F6101" w:rsidRDefault="008F6101" w:rsidP="008F6101">
      <w:pPr>
        <w:pStyle w:val="ListParagraph"/>
        <w:numPr>
          <w:ilvl w:val="0"/>
          <w:numId w:val="1"/>
        </w:numPr>
      </w:pPr>
      <w:r>
        <w:t>Sean hasn’t been able to do regular walkarounds</w:t>
      </w:r>
    </w:p>
    <w:p w14:paraId="773982F8" w14:textId="4E9D9F54" w:rsidR="008F6101" w:rsidRPr="005D00C4" w:rsidRDefault="008F6101" w:rsidP="008F6101">
      <w:pPr>
        <w:pStyle w:val="ListParagraph"/>
        <w:numPr>
          <w:ilvl w:val="0"/>
          <w:numId w:val="1"/>
        </w:numPr>
      </w:pPr>
      <w:r>
        <w:t>Linnie volunteered</w:t>
      </w:r>
      <w:r w:rsidR="00012E23">
        <w:t xml:space="preserve">. </w:t>
      </w:r>
      <w:r w:rsidR="00012E23" w:rsidRPr="00654DFA">
        <w:rPr>
          <w:b/>
          <w:bCs/>
        </w:rPr>
        <w:t xml:space="preserve">Action Item: Curtis to get Linnie </w:t>
      </w:r>
      <w:r w:rsidR="00FB5F10" w:rsidRPr="00654DFA">
        <w:rPr>
          <w:b/>
          <w:bCs/>
        </w:rPr>
        <w:t>up and going</w:t>
      </w:r>
      <w:r w:rsidR="006C57FE" w:rsidRPr="00654DFA">
        <w:rPr>
          <w:b/>
          <w:bCs/>
        </w:rPr>
        <w:t>. Meet Thursday at 9pm</w:t>
      </w:r>
    </w:p>
    <w:p w14:paraId="4D9191EC" w14:textId="2B002F0D" w:rsidR="005D00C4" w:rsidRDefault="005D00C4" w:rsidP="005D00C4">
      <w:r>
        <w:t xml:space="preserve">Volunteer </w:t>
      </w:r>
      <w:r w:rsidR="005451B6">
        <w:t>opportunities</w:t>
      </w:r>
    </w:p>
    <w:p w14:paraId="65B0A90D" w14:textId="2CBE021C" w:rsidR="00AF12CC" w:rsidRDefault="00AF12CC" w:rsidP="005451B6">
      <w:pPr>
        <w:pStyle w:val="ListParagraph"/>
        <w:numPr>
          <w:ilvl w:val="0"/>
          <w:numId w:val="1"/>
        </w:numPr>
      </w:pPr>
      <w:r>
        <w:t>Plan fall social (</w:t>
      </w:r>
      <w:r w:rsidRPr="00415DD6">
        <w:rPr>
          <w:b/>
          <w:bCs/>
        </w:rPr>
        <w:t>Prof to contact Erica</w:t>
      </w:r>
      <w:r>
        <w:t>)</w:t>
      </w:r>
      <w:r w:rsidR="00933DE4">
        <w:t>. Maybe we can invite SUHRCO project management</w:t>
      </w:r>
    </w:p>
    <w:p w14:paraId="44EF91B9" w14:textId="4E0B7863" w:rsidR="004969D7" w:rsidRDefault="004969D7" w:rsidP="005451B6">
      <w:pPr>
        <w:pStyle w:val="ListParagraph"/>
        <w:numPr>
          <w:ilvl w:val="0"/>
          <w:numId w:val="1"/>
        </w:numPr>
      </w:pPr>
      <w:r>
        <w:t xml:space="preserve">Walking the property and </w:t>
      </w:r>
      <w:proofErr w:type="gramStart"/>
      <w:r>
        <w:t>identify</w:t>
      </w:r>
      <w:proofErr w:type="gramEnd"/>
      <w:r>
        <w:t xml:space="preserve"> spots where we need more </w:t>
      </w:r>
      <w:proofErr w:type="gramStart"/>
      <w:r>
        <w:t>plants</w:t>
      </w:r>
      <w:proofErr w:type="gramEnd"/>
      <w:r w:rsidR="00AB7E6A">
        <w:t xml:space="preserve"> so we know where to replant</w:t>
      </w:r>
      <w:r w:rsidR="002932A5">
        <w:t xml:space="preserve">. </w:t>
      </w:r>
      <w:r w:rsidR="000D36A4">
        <w:t>Can figure out money for getting native plants</w:t>
      </w:r>
    </w:p>
    <w:p w14:paraId="1FE5B247" w14:textId="7845F0FA" w:rsidR="006E0307" w:rsidRDefault="007E50AD" w:rsidP="005451B6">
      <w:pPr>
        <w:pStyle w:val="ListParagraph"/>
        <w:numPr>
          <w:ilvl w:val="0"/>
          <w:numId w:val="1"/>
        </w:numPr>
      </w:pPr>
      <w:r>
        <w:t>Shed clean-up project</w:t>
      </w:r>
      <w:r w:rsidR="006E0307">
        <w:t>. Figure out what to do with extra siding (need another shelf?)</w:t>
      </w:r>
    </w:p>
    <w:p w14:paraId="12938414" w14:textId="37E23161" w:rsidR="00AB7E6A" w:rsidRDefault="006E0307" w:rsidP="005451B6">
      <w:pPr>
        <w:pStyle w:val="ListParagraph"/>
        <w:numPr>
          <w:ilvl w:val="0"/>
          <w:numId w:val="1"/>
        </w:numPr>
      </w:pPr>
      <w:r>
        <w:lastRenderedPageBreak/>
        <w:t>S</w:t>
      </w:r>
      <w:r w:rsidR="0080706C">
        <w:t>torage room clean-up</w:t>
      </w:r>
    </w:p>
    <w:p w14:paraId="74182E50" w14:textId="7DC5DA8F" w:rsidR="00DB5510" w:rsidRDefault="00DB5510" w:rsidP="005451B6">
      <w:pPr>
        <w:pStyle w:val="ListParagraph"/>
        <w:numPr>
          <w:ilvl w:val="0"/>
          <w:numId w:val="1"/>
        </w:numPr>
      </w:pPr>
      <w:r>
        <w:t>Linnie volunteered to help but we need to solicit strong people to help move stuff</w:t>
      </w:r>
    </w:p>
    <w:p w14:paraId="45D1A199" w14:textId="7CB8DE00" w:rsidR="007D369E" w:rsidRDefault="007D369E" w:rsidP="005451B6">
      <w:pPr>
        <w:pStyle w:val="ListParagraph"/>
        <w:numPr>
          <w:ilvl w:val="0"/>
          <w:numId w:val="1"/>
        </w:numPr>
      </w:pPr>
      <w:r>
        <w:t xml:space="preserve">Prof’s </w:t>
      </w:r>
      <w:r w:rsidR="009E2D87">
        <w:t xml:space="preserve">habitat </w:t>
      </w:r>
      <w:r w:rsidR="00080235">
        <w:t>restoration stuff, fall planting</w:t>
      </w:r>
    </w:p>
    <w:p w14:paraId="760690A9" w14:textId="18BA3238" w:rsidR="00963C7A" w:rsidRDefault="00963C7A" w:rsidP="005451B6">
      <w:pPr>
        <w:pStyle w:val="ListParagraph"/>
        <w:numPr>
          <w:ilvl w:val="0"/>
          <w:numId w:val="1"/>
        </w:numPr>
      </w:pPr>
      <w:r>
        <w:t xml:space="preserve">Line trimming. </w:t>
      </w:r>
      <w:r w:rsidRPr="00415DD6">
        <w:rPr>
          <w:b/>
          <w:bCs/>
        </w:rPr>
        <w:t xml:space="preserve">Action item: Curtis to make </w:t>
      </w:r>
      <w:r w:rsidR="006A4099" w:rsidRPr="00415DD6">
        <w:rPr>
          <w:b/>
          <w:bCs/>
        </w:rPr>
        <w:t>video on how to use it</w:t>
      </w:r>
    </w:p>
    <w:p w14:paraId="51165E9C" w14:textId="32717057" w:rsidR="005451B6" w:rsidRPr="00415DD6" w:rsidRDefault="006D4D1F" w:rsidP="005451B6">
      <w:pPr>
        <w:pStyle w:val="ListParagraph"/>
        <w:numPr>
          <w:ilvl w:val="0"/>
          <w:numId w:val="1"/>
        </w:numPr>
        <w:rPr>
          <w:b/>
          <w:bCs/>
        </w:rPr>
      </w:pPr>
      <w:r w:rsidRPr="00415DD6">
        <w:rPr>
          <w:b/>
          <w:bCs/>
        </w:rPr>
        <w:t>Action Item: Prof to make a more explicit volunteer opportunity issue</w:t>
      </w:r>
      <w:r w:rsidR="004969D7" w:rsidRPr="00415DD6">
        <w:rPr>
          <w:b/>
          <w:bCs/>
        </w:rPr>
        <w:t xml:space="preserve"> list for clubhouse</w:t>
      </w:r>
    </w:p>
    <w:p w14:paraId="657E45CB" w14:textId="2853B913" w:rsidR="00080235" w:rsidRPr="00415DD6" w:rsidRDefault="00080235" w:rsidP="005451B6">
      <w:pPr>
        <w:pStyle w:val="ListParagraph"/>
        <w:numPr>
          <w:ilvl w:val="0"/>
          <w:numId w:val="1"/>
        </w:numPr>
        <w:rPr>
          <w:b/>
          <w:bCs/>
        </w:rPr>
      </w:pPr>
      <w:r w:rsidRPr="00415DD6">
        <w:rPr>
          <w:b/>
          <w:bCs/>
        </w:rPr>
        <w:t xml:space="preserve">Action Item: Prof to make google group </w:t>
      </w:r>
      <w:r w:rsidR="002932A5" w:rsidRPr="00415DD6">
        <w:rPr>
          <w:b/>
          <w:bCs/>
        </w:rPr>
        <w:t>for volunteers</w:t>
      </w:r>
    </w:p>
    <w:p w14:paraId="5995F506" w14:textId="56647B75" w:rsidR="00607E1E" w:rsidRDefault="00607E1E" w:rsidP="00607E1E">
      <w:r>
        <w:t>Plan for SUHRCO</w:t>
      </w:r>
    </w:p>
    <w:p w14:paraId="6A98400A" w14:textId="3D9008B1" w:rsidR="007672BF" w:rsidRPr="00415DD6" w:rsidRDefault="007672BF" w:rsidP="007672BF">
      <w:pPr>
        <w:pStyle w:val="ListParagraph"/>
        <w:numPr>
          <w:ilvl w:val="0"/>
          <w:numId w:val="1"/>
        </w:numPr>
        <w:rPr>
          <w:b/>
          <w:bCs/>
        </w:rPr>
      </w:pPr>
      <w:r w:rsidRPr="00415DD6">
        <w:rPr>
          <w:b/>
          <w:bCs/>
        </w:rPr>
        <w:t>Authorize the board to follow up on ongoing projects to transition to SUHRCO offline</w:t>
      </w:r>
    </w:p>
    <w:p w14:paraId="0CD8FDF5" w14:textId="5ED13CB8" w:rsidR="00FA6418" w:rsidRDefault="005B490D" w:rsidP="00FA6418">
      <w:pPr>
        <w:pStyle w:val="ListParagraph"/>
        <w:numPr>
          <w:ilvl w:val="0"/>
          <w:numId w:val="1"/>
        </w:numPr>
      </w:pPr>
      <w:r>
        <w:t xml:space="preserve">Prof to contact SUHRCO with this </w:t>
      </w:r>
      <w:r w:rsidR="00FA6418">
        <w:t>list (copy board)</w:t>
      </w:r>
    </w:p>
    <w:p w14:paraId="052566A2" w14:textId="0353D178" w:rsidR="00B84E55" w:rsidRDefault="00B84E55" w:rsidP="00B84E55">
      <w:r>
        <w:t>This week (sooner the better)</w:t>
      </w:r>
    </w:p>
    <w:p w14:paraId="3BA88A00" w14:textId="77777777" w:rsidR="00B84E55" w:rsidRDefault="00B84E55" w:rsidP="00B84E55">
      <w:pPr>
        <w:pStyle w:val="ListParagraph"/>
        <w:numPr>
          <w:ilvl w:val="0"/>
          <w:numId w:val="1"/>
        </w:numPr>
      </w:pPr>
      <w:r>
        <w:t>Figure out debit card and bank account stuff for board</w:t>
      </w:r>
    </w:p>
    <w:p w14:paraId="4BC3038E" w14:textId="77777777" w:rsidR="00B84E55" w:rsidRDefault="00B84E55" w:rsidP="00B84E55">
      <w:pPr>
        <w:pStyle w:val="ListParagraph"/>
        <w:numPr>
          <w:ilvl w:val="0"/>
          <w:numId w:val="1"/>
        </w:numPr>
      </w:pPr>
      <w:r>
        <w:t>Getting settlement money into CDs as soon as possible</w:t>
      </w:r>
    </w:p>
    <w:p w14:paraId="59D78224" w14:textId="75BE242E" w:rsidR="00B84E55" w:rsidRDefault="00B84E55" w:rsidP="00B84E55">
      <w:pPr>
        <w:pStyle w:val="ListParagraph"/>
        <w:numPr>
          <w:ilvl w:val="0"/>
          <w:numId w:val="1"/>
        </w:numPr>
      </w:pPr>
      <w:r>
        <w:t xml:space="preserve">What contact information should we put for </w:t>
      </w:r>
      <w:hyperlink r:id="rId8" w:history="1">
        <w:r w:rsidRPr="00574F46">
          <w:rPr>
            <w:rStyle w:val="Hyperlink"/>
          </w:rPr>
          <w:t>management@mercerpark.org</w:t>
        </w:r>
      </w:hyperlink>
      <w:r>
        <w:t xml:space="preserve"> (do we have an email for our account specifically?)</w:t>
      </w:r>
    </w:p>
    <w:p w14:paraId="44821F2E" w14:textId="6709B081" w:rsidR="00607E1E" w:rsidRDefault="00607E1E" w:rsidP="00607E1E">
      <w:r>
        <w:t>Next Month</w:t>
      </w:r>
    </w:p>
    <w:p w14:paraId="10EC9AC7" w14:textId="2C7956F2" w:rsidR="00D36B97" w:rsidRDefault="00F267AB" w:rsidP="00D36B97">
      <w:pPr>
        <w:pStyle w:val="ListParagraph"/>
        <w:numPr>
          <w:ilvl w:val="0"/>
          <w:numId w:val="1"/>
        </w:numPr>
      </w:pPr>
      <w:proofErr w:type="gramStart"/>
      <w:r>
        <w:t>Start on</w:t>
      </w:r>
      <w:proofErr w:type="gramEnd"/>
      <w:r>
        <w:t xml:space="preserve"> this week: </w:t>
      </w:r>
      <w:r w:rsidR="00965664">
        <w:t>Touch up painting</w:t>
      </w:r>
      <w:r w:rsidR="00251D6C">
        <w:t xml:space="preserve"> and </w:t>
      </w:r>
      <w:proofErr w:type="spellStart"/>
      <w:r w:rsidR="00251D6C">
        <w:t>softwashing</w:t>
      </w:r>
      <w:proofErr w:type="spellEnd"/>
      <w:r w:rsidR="00D85176">
        <w:t xml:space="preserve">. </w:t>
      </w:r>
    </w:p>
    <w:p w14:paraId="2DCBCCFF" w14:textId="0913DCA0" w:rsidR="00885CD7" w:rsidRDefault="00885CD7" w:rsidP="004B6F7B">
      <w:pPr>
        <w:pStyle w:val="ListParagraph"/>
        <w:numPr>
          <w:ilvl w:val="1"/>
          <w:numId w:val="1"/>
        </w:numPr>
      </w:pPr>
      <w:r>
        <w:t xml:space="preserve">Painters for Hire </w:t>
      </w:r>
      <w:proofErr w:type="spellStart"/>
      <w:r>
        <w:t>seattle</w:t>
      </w:r>
      <w:proofErr w:type="spellEnd"/>
      <w:r w:rsidR="004B6F7B">
        <w:t xml:space="preserve"> as a potential bid</w:t>
      </w:r>
      <w:r w:rsidR="009E790A">
        <w:t xml:space="preserve"> option</w:t>
      </w:r>
      <w:r w:rsidR="003D59CA">
        <w:t xml:space="preserve">. Board authorizes them to come on site and </w:t>
      </w:r>
      <w:r w:rsidR="00726F61">
        <w:t>do a walkaround</w:t>
      </w:r>
    </w:p>
    <w:p w14:paraId="29BF5EE4" w14:textId="30F1FD1F" w:rsidR="004B6F7B" w:rsidRDefault="004B6F7B" w:rsidP="004B6F7B">
      <w:pPr>
        <w:pStyle w:val="ListParagraph"/>
        <w:numPr>
          <w:ilvl w:val="1"/>
          <w:numId w:val="1"/>
        </w:numPr>
      </w:pPr>
      <w:r>
        <w:t>Sound cleaning $50k</w:t>
      </w:r>
      <w:r w:rsidR="002F21D8">
        <w:t xml:space="preserve"> for soft wash</w:t>
      </w:r>
      <w:r w:rsidR="00F62278">
        <w:t>, Champion Power Wash wanted to meet onsite</w:t>
      </w:r>
    </w:p>
    <w:p w14:paraId="172F5D60" w14:textId="081898E9" w:rsidR="00F62278" w:rsidRDefault="004E2534" w:rsidP="00F62278">
      <w:pPr>
        <w:pStyle w:val="ListParagraph"/>
        <w:numPr>
          <w:ilvl w:val="1"/>
          <w:numId w:val="1"/>
        </w:numPr>
      </w:pPr>
      <w:r>
        <w:t>Bids for soft wash, time and materials for painting</w:t>
      </w:r>
    </w:p>
    <w:p w14:paraId="76C1074B" w14:textId="27FF263C" w:rsidR="00F62278" w:rsidRDefault="00A9588E" w:rsidP="00F62278">
      <w:pPr>
        <w:pStyle w:val="ListParagraph"/>
        <w:numPr>
          <w:ilvl w:val="0"/>
          <w:numId w:val="1"/>
        </w:numPr>
      </w:pPr>
      <w:r>
        <w:t xml:space="preserve">Arborist come out to look at the Japanese maples and the </w:t>
      </w:r>
      <w:r w:rsidR="00354D00">
        <w:t>building 9</w:t>
      </w:r>
    </w:p>
    <w:p w14:paraId="361DE5E0" w14:textId="478588C6" w:rsidR="00B304B7" w:rsidRDefault="00FB5F10" w:rsidP="00F62278">
      <w:pPr>
        <w:pStyle w:val="ListParagraph"/>
        <w:numPr>
          <w:ilvl w:val="0"/>
          <w:numId w:val="1"/>
        </w:numPr>
      </w:pPr>
      <w:r>
        <w:t>Get parking violation stickers with new info</w:t>
      </w:r>
    </w:p>
    <w:p w14:paraId="595AEEE8" w14:textId="1C92F1BB" w:rsidR="00B06F4E" w:rsidRDefault="00B06F4E" w:rsidP="00F62278">
      <w:pPr>
        <w:pStyle w:val="ListParagraph"/>
        <w:numPr>
          <w:ilvl w:val="0"/>
          <w:numId w:val="1"/>
        </w:numPr>
      </w:pPr>
      <w:r>
        <w:t>Follow up with Accurate Reserves to see if we are ready to sign a contract with them.</w:t>
      </w:r>
    </w:p>
    <w:p w14:paraId="1B33F0DF" w14:textId="1F6B2001" w:rsidR="007454E4" w:rsidRDefault="00B06F4E" w:rsidP="00F13B25">
      <w:pPr>
        <w:pStyle w:val="ListParagraph"/>
        <w:numPr>
          <w:ilvl w:val="0"/>
          <w:numId w:val="1"/>
        </w:numPr>
      </w:pPr>
      <w:r>
        <w:t xml:space="preserve">Paying the </w:t>
      </w:r>
      <w:r w:rsidR="009039F4">
        <w:t xml:space="preserve">backdated </w:t>
      </w:r>
      <w:r>
        <w:t>power bill for building 11</w:t>
      </w:r>
      <w:r w:rsidR="00107E81">
        <w:t xml:space="preserve">, and </w:t>
      </w:r>
      <w:proofErr w:type="gramStart"/>
      <w:r w:rsidR="00107E81">
        <w:t>follow</w:t>
      </w:r>
      <w:proofErr w:type="gramEnd"/>
      <w:r w:rsidR="00107E81">
        <w:t xml:space="preserve"> up on all meters that were in Trestle’s name</w:t>
      </w:r>
    </w:p>
    <w:p w14:paraId="411E2C4C" w14:textId="7BCD8AA4" w:rsidR="00616B49" w:rsidRDefault="00616B49" w:rsidP="00F13B25">
      <w:pPr>
        <w:pStyle w:val="ListParagraph"/>
        <w:numPr>
          <w:ilvl w:val="0"/>
          <w:numId w:val="1"/>
        </w:numPr>
      </w:pPr>
      <w:r>
        <w:t>Follow up on dryer vent replacement (</w:t>
      </w:r>
      <w:r w:rsidR="00A370E3">
        <w:t>he was waiting on new covers)</w:t>
      </w:r>
    </w:p>
    <w:p w14:paraId="03A36022" w14:textId="4207768D" w:rsidR="00D04947" w:rsidRDefault="00D04947" w:rsidP="00F13B25">
      <w:pPr>
        <w:pStyle w:val="ListParagraph"/>
        <w:numPr>
          <w:ilvl w:val="0"/>
          <w:numId w:val="1"/>
        </w:numPr>
      </w:pPr>
      <w:r>
        <w:t>Did we ever submit for reimbursement to the garbage company for the curb repair (Cedar Creek Invoice, the first one for just the curb repair)</w:t>
      </w:r>
    </w:p>
    <w:p w14:paraId="1EA734FC" w14:textId="25E1464A" w:rsidR="00607E1E" w:rsidRDefault="00607E1E" w:rsidP="00607E1E">
      <w:r>
        <w:t xml:space="preserve">60 Days </w:t>
      </w:r>
    </w:p>
    <w:p w14:paraId="41D42B50" w14:textId="4928DBAE" w:rsidR="00E73B24" w:rsidRDefault="00BE1C6C" w:rsidP="008D57CB">
      <w:pPr>
        <w:pStyle w:val="ListParagraph"/>
        <w:numPr>
          <w:ilvl w:val="0"/>
          <w:numId w:val="1"/>
        </w:numPr>
      </w:pPr>
      <w:r>
        <w:t>Follow up</w:t>
      </w:r>
      <w:r w:rsidR="00B42DBA">
        <w:t xml:space="preserve"> on</w:t>
      </w:r>
      <w:r>
        <w:t xml:space="preserve"> </w:t>
      </w:r>
      <w:r w:rsidR="00B42DBA">
        <w:t>unit EV proposal from</w:t>
      </w:r>
      <w:r w:rsidR="00C46DEC">
        <w:t xml:space="preserve"> 7-202 (we were waiting for his plan). </w:t>
      </w:r>
    </w:p>
    <w:p w14:paraId="508694DD" w14:textId="046F6DCE" w:rsidR="008D57CB" w:rsidRPr="008D57CB" w:rsidRDefault="00566876" w:rsidP="008D57CB">
      <w:pPr>
        <w:pStyle w:val="ListParagraph"/>
        <w:numPr>
          <w:ilvl w:val="0"/>
          <w:numId w:val="1"/>
        </w:numPr>
      </w:pPr>
      <w:r>
        <w:lastRenderedPageBreak/>
        <w:t xml:space="preserve">Ledger review for </w:t>
      </w:r>
      <w:r w:rsidR="00B51CA0">
        <w:t>anomalies (Kris as an example of out-of-whack account).</w:t>
      </w:r>
      <w:r w:rsidR="00E65478">
        <w:t xml:space="preserve"> May</w:t>
      </w:r>
      <w:r w:rsidR="00B13990">
        <w:t xml:space="preserve"> need to work directly with treasurer for audit. Have conversation at end of </w:t>
      </w:r>
      <w:proofErr w:type="gramStart"/>
      <w:r w:rsidR="00B13990">
        <w:t>month</w:t>
      </w:r>
      <w:r w:rsidR="008C365A">
        <w:t xml:space="preserve"> meeting</w:t>
      </w:r>
      <w:proofErr w:type="gramEnd"/>
      <w:r w:rsidR="00B13990">
        <w:t xml:space="preserve"> after the account transfers have </w:t>
      </w:r>
      <w:r w:rsidR="008C365A">
        <w:t>happened.</w:t>
      </w:r>
      <w:r w:rsidR="008D57CB" w:rsidRPr="008D57CB">
        <w:rPr>
          <w:b/>
          <w:bCs/>
        </w:rPr>
        <w:t xml:space="preserve"> </w:t>
      </w:r>
    </w:p>
    <w:p w14:paraId="3270796A" w14:textId="272BA5D1" w:rsidR="008D57CB" w:rsidRDefault="008D57CB" w:rsidP="008D57CB">
      <w:pPr>
        <w:pStyle w:val="ListParagraph"/>
        <w:numPr>
          <w:ilvl w:val="0"/>
          <w:numId w:val="1"/>
        </w:numPr>
      </w:pPr>
      <w:r w:rsidRPr="008D57CB">
        <w:t xml:space="preserve">Figure out how to set up the monthly walkthrough </w:t>
      </w:r>
      <w:r w:rsidR="00044718">
        <w:t>process, have a handyman do it</w:t>
      </w:r>
      <w:r w:rsidRPr="008D57CB">
        <w:t>.</w:t>
      </w:r>
      <w:r>
        <w:rPr>
          <w:b/>
          <w:bCs/>
        </w:rPr>
        <w:t xml:space="preserve"> </w:t>
      </w:r>
      <w:r w:rsidRPr="008D57CB">
        <w:rPr>
          <w:b/>
          <w:bCs/>
        </w:rPr>
        <w:t>Action Item:</w:t>
      </w:r>
      <w:r>
        <w:t xml:space="preserve"> Kris to make sure maintenance items get transferred that we had Trestle pause</w:t>
      </w:r>
    </w:p>
    <w:p w14:paraId="72BCB56D" w14:textId="77777777" w:rsidR="003D50CA" w:rsidRDefault="003D50CA" w:rsidP="003D50CA">
      <w:pPr>
        <w:pStyle w:val="ListParagraph"/>
        <w:numPr>
          <w:ilvl w:val="0"/>
          <w:numId w:val="1"/>
        </w:numPr>
      </w:pPr>
      <w:r>
        <w:t>Storm water system review (to try and figure out to get ahead of the big rain), Investigate cost of potential gutter revision</w:t>
      </w:r>
    </w:p>
    <w:p w14:paraId="5F0D5AFF" w14:textId="4C890E42" w:rsidR="009039F4" w:rsidRDefault="009039F4" w:rsidP="009039F4">
      <w:pPr>
        <w:pStyle w:val="ListParagraph"/>
        <w:numPr>
          <w:ilvl w:val="0"/>
          <w:numId w:val="1"/>
        </w:numPr>
      </w:pPr>
    </w:p>
    <w:p w14:paraId="45EF5493" w14:textId="40EDAE92" w:rsidR="00607E1E" w:rsidRDefault="00607E1E" w:rsidP="00607E1E">
      <w:r>
        <w:t>90 Days</w:t>
      </w:r>
    </w:p>
    <w:p w14:paraId="4BA3F6DC" w14:textId="02E69270" w:rsidR="00D22054" w:rsidRDefault="008D57CB" w:rsidP="00D22054">
      <w:pPr>
        <w:pStyle w:val="ListParagraph"/>
        <w:numPr>
          <w:ilvl w:val="0"/>
          <w:numId w:val="1"/>
        </w:numPr>
      </w:pPr>
      <w:proofErr w:type="gramStart"/>
      <w:r>
        <w:t>Night time</w:t>
      </w:r>
      <w:proofErr w:type="gramEnd"/>
      <w:r>
        <w:t xml:space="preserve"> walkaround </w:t>
      </w:r>
      <w:proofErr w:type="gramStart"/>
      <w:r w:rsidR="00044718">
        <w:t>to  check</w:t>
      </w:r>
      <w:proofErr w:type="gramEnd"/>
      <w:r w:rsidR="00044718">
        <w:t xml:space="preserve"> parking lot lights </w:t>
      </w:r>
      <w:r w:rsidR="00616B49">
        <w:t>once it gets dark</w:t>
      </w:r>
    </w:p>
    <w:p w14:paraId="5F11EE5D" w14:textId="77777777" w:rsidR="00933DE4" w:rsidRDefault="00933DE4" w:rsidP="00933DE4"/>
    <w:p w14:paraId="0A7B9162" w14:textId="7ABF4EA0" w:rsidR="00933DE4" w:rsidRDefault="00933DE4" w:rsidP="00933DE4">
      <w:r>
        <w:t>Include other action items from Blair’s email</w:t>
      </w:r>
    </w:p>
    <w:p w14:paraId="6E8D0E40" w14:textId="77777777" w:rsidR="009B43B8" w:rsidRDefault="009B43B8" w:rsidP="00933DE4"/>
    <w:p w14:paraId="2B12F815" w14:textId="2B871922" w:rsidR="009B43B8" w:rsidRDefault="009B43B8" w:rsidP="00933DE4">
      <w:r>
        <w:t>Adjourn 7:57</w:t>
      </w:r>
    </w:p>
    <w:sectPr w:rsidR="009B43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A25C0" w14:textId="77777777" w:rsidR="002617EB" w:rsidRDefault="002617EB" w:rsidP="00D6484B">
      <w:pPr>
        <w:spacing w:after="0" w:line="240" w:lineRule="auto"/>
      </w:pPr>
      <w:r>
        <w:separator/>
      </w:r>
    </w:p>
  </w:endnote>
  <w:endnote w:type="continuationSeparator" w:id="0">
    <w:p w14:paraId="4B8C3C27" w14:textId="77777777" w:rsidR="002617EB" w:rsidRDefault="002617EB" w:rsidP="00D6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BA13" w14:textId="77777777" w:rsidR="00D6484B" w:rsidRDefault="00D648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4A48" w14:textId="77777777" w:rsidR="00D6484B" w:rsidRDefault="00D648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0D6F" w14:textId="77777777" w:rsidR="00D6484B" w:rsidRDefault="00D648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FBEE" w14:textId="77777777" w:rsidR="002617EB" w:rsidRDefault="002617EB" w:rsidP="00D6484B">
      <w:pPr>
        <w:spacing w:after="0" w:line="240" w:lineRule="auto"/>
      </w:pPr>
      <w:r>
        <w:separator/>
      </w:r>
    </w:p>
  </w:footnote>
  <w:footnote w:type="continuationSeparator" w:id="0">
    <w:p w14:paraId="46FC7765" w14:textId="77777777" w:rsidR="002617EB" w:rsidRDefault="002617EB" w:rsidP="00D64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F145" w14:textId="77777777" w:rsidR="00D6484B" w:rsidRDefault="00D648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755411"/>
      <w:docPartObj>
        <w:docPartGallery w:val="Watermarks"/>
        <w:docPartUnique/>
      </w:docPartObj>
    </w:sdtPr>
    <w:sdtContent>
      <w:p w14:paraId="5FB8CF0B" w14:textId="700D691B" w:rsidR="00D6484B" w:rsidRDefault="00D6484B">
        <w:pPr>
          <w:pStyle w:val="Header"/>
        </w:pPr>
        <w:r>
          <w:rPr>
            <w:noProof/>
          </w:rPr>
          <w:pict w14:anchorId="6EA12AB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F6EFB" w14:textId="77777777" w:rsidR="00D6484B" w:rsidRDefault="00D648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16A54"/>
    <w:multiLevelType w:val="hybridMultilevel"/>
    <w:tmpl w:val="C9CC314A"/>
    <w:lvl w:ilvl="0" w:tplc="715C36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93337"/>
    <w:multiLevelType w:val="hybridMultilevel"/>
    <w:tmpl w:val="A058C152"/>
    <w:lvl w:ilvl="0" w:tplc="532C23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419371">
    <w:abstractNumId w:val="0"/>
  </w:num>
  <w:num w:numId="2" w16cid:durableId="1481115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D1"/>
    <w:rsid w:val="00012E23"/>
    <w:rsid w:val="00022F39"/>
    <w:rsid w:val="00043C15"/>
    <w:rsid w:val="000440AB"/>
    <w:rsid w:val="00044718"/>
    <w:rsid w:val="000665DA"/>
    <w:rsid w:val="00080235"/>
    <w:rsid w:val="000D36A4"/>
    <w:rsid w:val="000E3A72"/>
    <w:rsid w:val="000E70C2"/>
    <w:rsid w:val="00107E81"/>
    <w:rsid w:val="001E6ED5"/>
    <w:rsid w:val="00251D6C"/>
    <w:rsid w:val="002562CB"/>
    <w:rsid w:val="002617EB"/>
    <w:rsid w:val="0029089C"/>
    <w:rsid w:val="002932A5"/>
    <w:rsid w:val="002F21D8"/>
    <w:rsid w:val="00342832"/>
    <w:rsid w:val="00344602"/>
    <w:rsid w:val="00354D00"/>
    <w:rsid w:val="00357C7C"/>
    <w:rsid w:val="003A4603"/>
    <w:rsid w:val="003D50CA"/>
    <w:rsid w:val="003D59CA"/>
    <w:rsid w:val="00415DD6"/>
    <w:rsid w:val="004254FA"/>
    <w:rsid w:val="004969D7"/>
    <w:rsid w:val="004B0250"/>
    <w:rsid w:val="004B6F7B"/>
    <w:rsid w:val="004D0A32"/>
    <w:rsid w:val="004E2534"/>
    <w:rsid w:val="004E37F8"/>
    <w:rsid w:val="004F244D"/>
    <w:rsid w:val="004F6E24"/>
    <w:rsid w:val="005451B6"/>
    <w:rsid w:val="00566876"/>
    <w:rsid w:val="005B490D"/>
    <w:rsid w:val="005D00C4"/>
    <w:rsid w:val="00607E1E"/>
    <w:rsid w:val="00616B49"/>
    <w:rsid w:val="00623AF9"/>
    <w:rsid w:val="006441A9"/>
    <w:rsid w:val="00654DFA"/>
    <w:rsid w:val="006A4099"/>
    <w:rsid w:val="006A7CC3"/>
    <w:rsid w:val="006C57FE"/>
    <w:rsid w:val="006D4D1F"/>
    <w:rsid w:val="006E0307"/>
    <w:rsid w:val="0070683E"/>
    <w:rsid w:val="00725EA0"/>
    <w:rsid w:val="00726F61"/>
    <w:rsid w:val="007454E4"/>
    <w:rsid w:val="00762CDE"/>
    <w:rsid w:val="007672BF"/>
    <w:rsid w:val="007D369E"/>
    <w:rsid w:val="007D6546"/>
    <w:rsid w:val="007E50AD"/>
    <w:rsid w:val="0080706C"/>
    <w:rsid w:val="00885CD7"/>
    <w:rsid w:val="008C365A"/>
    <w:rsid w:val="008D57CB"/>
    <w:rsid w:val="008E7542"/>
    <w:rsid w:val="008F6101"/>
    <w:rsid w:val="009039F4"/>
    <w:rsid w:val="0090601F"/>
    <w:rsid w:val="00933DE4"/>
    <w:rsid w:val="00963C7A"/>
    <w:rsid w:val="00965664"/>
    <w:rsid w:val="009B43B8"/>
    <w:rsid w:val="009E2D87"/>
    <w:rsid w:val="009E790A"/>
    <w:rsid w:val="00A370E3"/>
    <w:rsid w:val="00A47175"/>
    <w:rsid w:val="00A8168F"/>
    <w:rsid w:val="00A9588E"/>
    <w:rsid w:val="00AA67B5"/>
    <w:rsid w:val="00AB38E6"/>
    <w:rsid w:val="00AB6BF6"/>
    <w:rsid w:val="00AB7E6A"/>
    <w:rsid w:val="00AF12CC"/>
    <w:rsid w:val="00B06F4E"/>
    <w:rsid w:val="00B13990"/>
    <w:rsid w:val="00B304B7"/>
    <w:rsid w:val="00B42DBA"/>
    <w:rsid w:val="00B51CA0"/>
    <w:rsid w:val="00B674EB"/>
    <w:rsid w:val="00B84E55"/>
    <w:rsid w:val="00BC3F5A"/>
    <w:rsid w:val="00BE0FD1"/>
    <w:rsid w:val="00BE1C6C"/>
    <w:rsid w:val="00BE6B84"/>
    <w:rsid w:val="00BF0D7B"/>
    <w:rsid w:val="00C24C4A"/>
    <w:rsid w:val="00C43291"/>
    <w:rsid w:val="00C44194"/>
    <w:rsid w:val="00C46DEC"/>
    <w:rsid w:val="00C60E87"/>
    <w:rsid w:val="00C6799A"/>
    <w:rsid w:val="00C70EFF"/>
    <w:rsid w:val="00D04947"/>
    <w:rsid w:val="00D22054"/>
    <w:rsid w:val="00D2458D"/>
    <w:rsid w:val="00D36B97"/>
    <w:rsid w:val="00D6484B"/>
    <w:rsid w:val="00D85176"/>
    <w:rsid w:val="00DA1B08"/>
    <w:rsid w:val="00DB1640"/>
    <w:rsid w:val="00DB5510"/>
    <w:rsid w:val="00DC0256"/>
    <w:rsid w:val="00E11D9B"/>
    <w:rsid w:val="00E6416C"/>
    <w:rsid w:val="00E65478"/>
    <w:rsid w:val="00E73B24"/>
    <w:rsid w:val="00ED4AF7"/>
    <w:rsid w:val="00F13B25"/>
    <w:rsid w:val="00F15C40"/>
    <w:rsid w:val="00F267AB"/>
    <w:rsid w:val="00F62278"/>
    <w:rsid w:val="00F97D1D"/>
    <w:rsid w:val="00FA6418"/>
    <w:rsid w:val="00FB5F10"/>
    <w:rsid w:val="00FE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ADD16"/>
  <w15:chartTrackingRefBased/>
  <w15:docId w15:val="{998BD911-D860-45B9-844D-CBD64501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F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F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F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F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F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F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F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F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F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02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2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4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84B"/>
  </w:style>
  <w:style w:type="paragraph" w:styleId="Footer">
    <w:name w:val="footer"/>
    <w:basedOn w:val="Normal"/>
    <w:link w:val="FooterChar"/>
    <w:uiPriority w:val="99"/>
    <w:unhideWhenUsed/>
    <w:rsid w:val="00D64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gement@mercerpark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Brown</dc:creator>
  <cp:keywords/>
  <dc:description/>
  <cp:lastModifiedBy>Prof Brown</cp:lastModifiedBy>
  <cp:revision>120</cp:revision>
  <dcterms:created xsi:type="dcterms:W3CDTF">2026-09-01T01:30:00Z</dcterms:created>
  <dcterms:modified xsi:type="dcterms:W3CDTF">2026-09-02T03:02:00Z</dcterms:modified>
</cp:coreProperties>
</file>